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075CA69A" w:rsidR="005260C6" w:rsidRPr="00CA629E" w:rsidRDefault="00266D12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>06.03.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0D6EF5" w:rsidRPr="00DB2B79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E90DC8">
        <w:rPr>
          <w:rFonts w:ascii="Liberation Serif" w:hAnsi="Liberation Serif" w:cs="Times New Roman"/>
          <w:spacing w:val="-20"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5260C6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>
        <w:rPr>
          <w:rFonts w:ascii="Liberation Serif" w:hAnsi="Liberation Serif" w:cs="Times New Roman"/>
          <w:spacing w:val="-20"/>
          <w:sz w:val="28"/>
        </w:rPr>
        <w:t>202</w:t>
      </w: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</w:t>
      </w:r>
      <w:r w:rsidR="00E635FC" w:rsidRPr="00DB2B79">
        <w:rPr>
          <w:rFonts w:ascii="Liberation Serif" w:hAnsi="Liberation Serif" w:cs="Times New Roman"/>
          <w:i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>ная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52D9C401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округа Красноуфимск на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E90DC8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E90DC8">
        <w:rPr>
          <w:rFonts w:ascii="Liberation Serif" w:hAnsi="Liberation Serif" w:cs="Times New Roman"/>
          <w:b w:val="0"/>
          <w:iCs/>
          <w:sz w:val="28"/>
          <w:szCs w:val="28"/>
        </w:rPr>
        <w:t>8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E90DC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E90DC8">
        <w:rPr>
          <w:rFonts w:ascii="Liberation Serif" w:hAnsi="Liberation Serif" w:cs="Times New Roman"/>
          <w:b w:val="0"/>
          <w:iCs/>
          <w:sz w:val="28"/>
          <w:szCs w:val="28"/>
        </w:rPr>
        <w:t>1155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«Об утверждении плана организации и проведения ярмарок на территории городского округа Красноуфимск на 202</w:t>
      </w:r>
      <w:r w:rsidR="00E90DC8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2FA725C8" w14:textId="77777777" w:rsidR="00772C8C" w:rsidRPr="00772C8C" w:rsidRDefault="005260C6" w:rsidP="00772C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Организовать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ярмарку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E635FC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</w:t>
      </w:r>
      <w:r w:rsidR="003F0A7A" w:rsidRPr="00772C8C">
        <w:rPr>
          <w:rFonts w:ascii="Liberation Serif" w:hAnsi="Liberation Serif" w:cs="Times New Roman"/>
          <w:sz w:val="28"/>
          <w:szCs w:val="28"/>
        </w:rPr>
        <w:t>н</w:t>
      </w:r>
      <w:r w:rsidR="007734D9" w:rsidRPr="00772C8C">
        <w:rPr>
          <w:rFonts w:ascii="Liberation Serif" w:hAnsi="Liberation Serif" w:cs="Times New Roman"/>
          <w:sz w:val="28"/>
          <w:szCs w:val="28"/>
        </w:rPr>
        <w:t>ая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772C8C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</w:p>
    <w:p w14:paraId="3A6137A8" w14:textId="4EEE40C5" w:rsidR="005260C6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5260C6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14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3EA1053E" w14:textId="63669961"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4252F3DD" w14:textId="7ADDF365"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0362450C" w14:textId="40556803"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6BFF9614" w14:textId="100CECAE"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29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472D6A5C" w14:textId="745B3094" w:rsidR="008F46F7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06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3456373F" w14:textId="2B06C391"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.08.202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6A922DF9" w14:textId="5AD7A52B"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.09.202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04FA8B3E" w14:textId="73BD1182"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- 29.09.202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C7E93" w14:textId="6982146E"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.10.202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4C5097F5" w14:textId="2000097A"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- 03.11.202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4AE26194" w14:textId="6EB368C0" w:rsidR="00772C8C" w:rsidRP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.11.202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772C8C" w:rsidRP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1B2948DD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E635F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</w:t>
      </w:r>
      <w:r w:rsidR="00E635FC" w:rsidRPr="00DB2B79">
        <w:rPr>
          <w:rFonts w:ascii="Liberation Serif" w:hAnsi="Liberation Serif" w:cs="Times New Roman"/>
          <w:sz w:val="28"/>
          <w:szCs w:val="28"/>
        </w:rPr>
        <w:t>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343CB217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6174D7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7BEF283B" w:rsidR="006174D7" w:rsidRPr="006174D7" w:rsidRDefault="00664A50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И.о.</w:t>
      </w:r>
      <w:r w:rsidR="006174D7" w:rsidRPr="006174D7">
        <w:rPr>
          <w:rFonts w:ascii="Liberation Serif" w:hAnsi="Liberation Serif"/>
          <w:b w:val="0"/>
          <w:sz w:val="28"/>
          <w:szCs w:val="28"/>
        </w:rPr>
        <w:t xml:space="preserve"> Главы </w:t>
      </w:r>
    </w:p>
    <w:p w14:paraId="148C63C2" w14:textId="46FEBF36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>городского округа Красноуфимск                                                     Д.В. Рязанов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05A4C41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4E517EA9" w:rsidR="00C2630B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266D12">
        <w:rPr>
          <w:rFonts w:ascii="Liberation Serif" w:hAnsi="Liberation Serif" w:cs="Times New Roman"/>
          <w:sz w:val="22"/>
          <w:szCs w:val="22"/>
        </w:rPr>
        <w:t>06.03.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474E33">
        <w:rPr>
          <w:rFonts w:ascii="Liberation Serif" w:hAnsi="Liberation Serif" w:cs="Times New Roman"/>
          <w:sz w:val="22"/>
          <w:szCs w:val="22"/>
        </w:rPr>
        <w:t>3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266D12">
        <w:rPr>
          <w:rFonts w:ascii="Liberation Serif" w:hAnsi="Liberation Serif" w:cs="Times New Roman"/>
          <w:sz w:val="22"/>
          <w:szCs w:val="22"/>
        </w:rPr>
        <w:t>202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25D19FCC" w14:textId="77777777" w:rsidR="007734D9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Порядок организации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</w:p>
    <w:p w14:paraId="75EC2248" w14:textId="77777777" w:rsidR="005260C6" w:rsidRPr="00DB2B79" w:rsidRDefault="00F2124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E635FC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Народ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ная ярмарка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77777777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.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77777777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19306A" w:rsidRPr="00DB2B79">
        <w:rPr>
          <w:rFonts w:ascii="Liberation Serif" w:hAnsi="Liberation Serif" w:cs="Times New Roman"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ная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77777777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780462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E635FC" w:rsidRPr="00DB2B79">
        <w:rPr>
          <w:rFonts w:ascii="Liberation Serif" w:hAnsi="Liberation Serif" w:cs="Times New Roman"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sz w:val="28"/>
          <w:szCs w:val="28"/>
        </w:rPr>
        <w:t>ная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77777777" w:rsidR="00140C3D" w:rsidRPr="00DB2B79" w:rsidRDefault="00140C3D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0EFAF69D" w14:textId="77777777" w:rsidR="002767F9" w:rsidRDefault="004756F0" w:rsidP="002767F9">
      <w:pPr>
        <w:pStyle w:val="a5"/>
        <w:shd w:val="clear" w:color="auto" w:fill="FFFFFF"/>
        <w:spacing w:after="0" w:line="240" w:lineRule="auto"/>
        <w:ind w:left="1414" w:hanging="84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</w:p>
    <w:p w14:paraId="20819807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14.03.2023;</w:t>
      </w:r>
    </w:p>
    <w:p w14:paraId="26B2062F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- 10.04.2023;</w:t>
      </w:r>
    </w:p>
    <w:p w14:paraId="16A3F10C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- 02.05.2023;</w:t>
      </w:r>
    </w:p>
    <w:p w14:paraId="2A632723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- 16.05.2023;</w:t>
      </w:r>
    </w:p>
    <w:p w14:paraId="38E13205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- 29.05.2023;</w:t>
      </w:r>
    </w:p>
    <w:p w14:paraId="3248CE85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- 26.06.2023;</w:t>
      </w:r>
    </w:p>
    <w:p w14:paraId="2E27A2F4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- 28.08.2023;</w:t>
      </w:r>
    </w:p>
    <w:p w14:paraId="41A32DED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- 25.09.2023;</w:t>
      </w:r>
    </w:p>
    <w:p w14:paraId="2C25BB49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- 29.09.2023;</w:t>
      </w:r>
    </w:p>
    <w:p w14:paraId="3E8E9F5C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- 12.10.2023;</w:t>
      </w:r>
    </w:p>
    <w:p w14:paraId="00845CF9" w14:textId="77777777" w:rsidR="00474E33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- 03.11.2023;</w:t>
      </w:r>
    </w:p>
    <w:p w14:paraId="70EF7A0C" w14:textId="77777777" w:rsidR="00474E33" w:rsidRPr="008F46F7" w:rsidRDefault="00474E33" w:rsidP="00474E33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- 30.11.2023</w:t>
      </w:r>
      <w:r w:rsidRP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5F6623F0" w14:textId="77777777" w:rsidR="00140C3D" w:rsidRPr="00DB2B79" w:rsidRDefault="00140C3D" w:rsidP="002767F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ул. </w:t>
      </w:r>
      <w:r w:rsidR="00B102C4" w:rsidRPr="00DB2B79">
        <w:rPr>
          <w:rFonts w:ascii="Liberation Serif" w:hAnsi="Liberation Serif" w:cs="Times New Roman"/>
          <w:sz w:val="28"/>
          <w:szCs w:val="28"/>
        </w:rPr>
        <w:t>Советская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2767F9">
        <w:rPr>
          <w:rFonts w:ascii="Liberation Serif" w:hAnsi="Liberation Serif" w:cs="Times New Roman"/>
          <w:sz w:val="28"/>
          <w:szCs w:val="28"/>
        </w:rPr>
        <w:t>59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2767F9">
        <w:rPr>
          <w:rFonts w:ascii="Liberation Serif" w:hAnsi="Liberation Serif"/>
          <w:sz w:val="28"/>
          <w:szCs w:val="28"/>
        </w:rPr>
        <w:t>МАУ КСК «Центральный»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13004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77777777" w:rsidR="00B102C4" w:rsidRPr="00DB2B79" w:rsidRDefault="004756F0" w:rsidP="00B102C4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семена, удобрения, продукция пчеловодства, цветы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луковые семена, трикотаж, мед, 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саженцы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654DA838" w14:textId="77777777" w:rsidR="005260C6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6F3B6A5F" w14:textId="35FA446C" w:rsidR="008878F7" w:rsidRDefault="008878F7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1CE9C562" w14:textId="77777777" w:rsidR="00474E33" w:rsidRDefault="00474E33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51A240B" w14:textId="77777777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lastRenderedPageBreak/>
        <w:t>Условия участия в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34B65862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 каб. 213,</w:t>
      </w:r>
      <w:r w:rsidR="00D6086F">
        <w:rPr>
          <w:rFonts w:ascii="Liberation Serif" w:hAnsi="Liberation Serif"/>
          <w:sz w:val="28"/>
          <w:szCs w:val="28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215 к.т. 8(34394) </w:t>
      </w:r>
      <w:r w:rsidR="00474E33">
        <w:rPr>
          <w:rFonts w:ascii="Liberation Serif" w:hAnsi="Liberation Serif"/>
          <w:sz w:val="28"/>
          <w:szCs w:val="28"/>
        </w:rPr>
        <w:t>51496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77777777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 1 к Порядку.</w:t>
      </w:r>
    </w:p>
    <w:p w14:paraId="49F4B4C5" w14:textId="1BC0DFCE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77777777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.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77777777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14:paraId="5841DA78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716715AB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14:paraId="1AB7266D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14:paraId="7F49ED40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Соблюдать правила личной гигиены.</w:t>
      </w:r>
    </w:p>
    <w:p w14:paraId="521F9F4B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222EE195" w14:textId="41C18145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14:paraId="37891C11" w14:textId="22069683" w:rsidR="006174D7" w:rsidRDefault="006174D7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1C8ED5D" w14:textId="77777777" w:rsidR="006174D7" w:rsidRPr="00DB2B79" w:rsidRDefault="006174D7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B90C2BA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B8B6336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соответствии с требованиями санитарных правил организовать уборку территории и вывоз мусора. </w:t>
      </w:r>
    </w:p>
    <w:p w14:paraId="72136FC6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77777777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77777777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77777777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77777777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77777777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ярмарки.</w:t>
      </w:r>
    </w:p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14:paraId="10F489D2" w14:textId="4446F774" w:rsidR="008878F7" w:rsidRDefault="008878F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lastRenderedPageBreak/>
        <w:t>5.Финансирование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2F03DC2D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Организационные взносы составляют </w:t>
      </w:r>
      <w:r w:rsidR="00723BB7">
        <w:rPr>
          <w:rFonts w:ascii="Liberation Serif" w:hAnsi="Liberation Serif"/>
          <w:sz w:val="28"/>
          <w:szCs w:val="28"/>
        </w:rPr>
        <w:t>3</w:t>
      </w:r>
      <w:r w:rsidRPr="00DB2B79">
        <w:rPr>
          <w:rFonts w:ascii="Liberation Serif" w:hAnsi="Liberation Serif"/>
          <w:sz w:val="28"/>
          <w:szCs w:val="28"/>
        </w:rPr>
        <w:t>00 рублей за 1 торговое место</w:t>
      </w:r>
      <w:r w:rsidR="00C667A8" w:rsidRPr="00DB2B79">
        <w:rPr>
          <w:rFonts w:ascii="Liberation Serif" w:hAnsi="Liberation Serif"/>
          <w:sz w:val="28"/>
          <w:szCs w:val="28"/>
        </w:rPr>
        <w:t xml:space="preserve"> (</w:t>
      </w:r>
      <w:r w:rsidR="00882CDF">
        <w:rPr>
          <w:rFonts w:ascii="Liberation Serif" w:hAnsi="Liberation Serif"/>
          <w:sz w:val="28"/>
          <w:szCs w:val="28"/>
        </w:rPr>
        <w:t xml:space="preserve">до </w:t>
      </w:r>
      <w:r w:rsidR="00C667A8" w:rsidRPr="00DB2B79">
        <w:rPr>
          <w:rFonts w:ascii="Liberation Serif" w:hAnsi="Liberation Serif"/>
          <w:sz w:val="28"/>
          <w:szCs w:val="28"/>
        </w:rPr>
        <w:t>6 кв.м)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8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AFF02A8" w14:textId="77777777" w:rsidR="00C04DD6" w:rsidRPr="00DB2B79" w:rsidRDefault="00C04DD6" w:rsidP="00C04DD6">
      <w:pPr>
        <w:pStyle w:val="a7"/>
        <w:ind w:left="708"/>
        <w:jc w:val="both"/>
        <w:rPr>
          <w:rFonts w:ascii="Liberation Serif" w:hAnsi="Liberation Serif"/>
          <w:sz w:val="28"/>
          <w:szCs w:val="28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77777777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Обеспечение электроэнергией, оборудованием и уборку предоставленного места участники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6FD6C27D" w14:textId="77777777" w:rsidR="006174D7" w:rsidRDefault="006174D7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DB53FF5" w14:textId="3D57E41B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«Народная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«Народная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«Народная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ул. Советская, </w:t>
      </w:r>
      <w:r w:rsidR="00D6086F">
        <w:rPr>
          <w:rFonts w:ascii="Liberation Serif" w:hAnsi="Liberation Serif" w:cs="Times New Roman"/>
          <w:sz w:val="28"/>
          <w:szCs w:val="28"/>
        </w:rPr>
        <w:t>59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77777777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1CF017B8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Приложение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77777777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482025" w:rsidRPr="00DB2B79">
        <w:rPr>
          <w:rFonts w:ascii="Liberation Serif" w:hAnsi="Liberation Serif" w:cs="Times New Roman"/>
        </w:rPr>
        <w:t>Народ</w:t>
      </w:r>
      <w:r w:rsidRPr="00DB2B79">
        <w:rPr>
          <w:rFonts w:ascii="Liberation Serif" w:hAnsi="Liberation Serif" w:cs="Times New Roman"/>
        </w:rPr>
        <w:t>ная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77777777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482025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ная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482025"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Народ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ная 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77777777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 xml:space="preserve">Обязуюсь соблюдать требования СП 2.3.6.3668-20 «Снитарно-эпидемиологические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77777777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6174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20620"/>
    <w:rsid w:val="00030A5A"/>
    <w:rsid w:val="000336C2"/>
    <w:rsid w:val="0004527D"/>
    <w:rsid w:val="00062F90"/>
    <w:rsid w:val="00064AC9"/>
    <w:rsid w:val="00066A0D"/>
    <w:rsid w:val="000D6EF5"/>
    <w:rsid w:val="000F483B"/>
    <w:rsid w:val="00112B21"/>
    <w:rsid w:val="0013004C"/>
    <w:rsid w:val="00130A46"/>
    <w:rsid w:val="00140C3D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38448D"/>
    <w:rsid w:val="00393A0A"/>
    <w:rsid w:val="003C6D50"/>
    <w:rsid w:val="003E1F14"/>
    <w:rsid w:val="003E5D7C"/>
    <w:rsid w:val="003F0A7A"/>
    <w:rsid w:val="00406AA9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A4E66"/>
    <w:rsid w:val="005F54BD"/>
    <w:rsid w:val="00615E63"/>
    <w:rsid w:val="006174D7"/>
    <w:rsid w:val="0063468C"/>
    <w:rsid w:val="00664A50"/>
    <w:rsid w:val="0069191C"/>
    <w:rsid w:val="006A28B0"/>
    <w:rsid w:val="00723BB7"/>
    <w:rsid w:val="00725E86"/>
    <w:rsid w:val="00726578"/>
    <w:rsid w:val="00736EEB"/>
    <w:rsid w:val="00762F00"/>
    <w:rsid w:val="00772C8C"/>
    <w:rsid w:val="007734D9"/>
    <w:rsid w:val="0077661E"/>
    <w:rsid w:val="00780462"/>
    <w:rsid w:val="007A65DD"/>
    <w:rsid w:val="007B37E9"/>
    <w:rsid w:val="00833F6F"/>
    <w:rsid w:val="00844079"/>
    <w:rsid w:val="00845987"/>
    <w:rsid w:val="00866156"/>
    <w:rsid w:val="008706BB"/>
    <w:rsid w:val="00882CDF"/>
    <w:rsid w:val="008878F7"/>
    <w:rsid w:val="008C216B"/>
    <w:rsid w:val="008E70E7"/>
    <w:rsid w:val="008F46F7"/>
    <w:rsid w:val="00913F80"/>
    <w:rsid w:val="009232C2"/>
    <w:rsid w:val="00980E03"/>
    <w:rsid w:val="00986188"/>
    <w:rsid w:val="00994C69"/>
    <w:rsid w:val="009B6446"/>
    <w:rsid w:val="009C41A8"/>
    <w:rsid w:val="00A11C11"/>
    <w:rsid w:val="00A55F72"/>
    <w:rsid w:val="00AB0704"/>
    <w:rsid w:val="00AC7F87"/>
    <w:rsid w:val="00AD670D"/>
    <w:rsid w:val="00B062B3"/>
    <w:rsid w:val="00B102C4"/>
    <w:rsid w:val="00B41462"/>
    <w:rsid w:val="00B41498"/>
    <w:rsid w:val="00BA7F8D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9190E"/>
    <w:rsid w:val="00DA536C"/>
    <w:rsid w:val="00DB2B79"/>
    <w:rsid w:val="00DC2686"/>
    <w:rsid w:val="00DD400E"/>
    <w:rsid w:val="00DE5C3D"/>
    <w:rsid w:val="00E13363"/>
    <w:rsid w:val="00E26C32"/>
    <w:rsid w:val="00E34AD4"/>
    <w:rsid w:val="00E635FC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610F"/>
    <w:rsid w:val="00FB1F7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48</cp:revision>
  <cp:lastPrinted>2023-03-06T04:13:00Z</cp:lastPrinted>
  <dcterms:created xsi:type="dcterms:W3CDTF">2019-06-13T12:21:00Z</dcterms:created>
  <dcterms:modified xsi:type="dcterms:W3CDTF">2023-03-07T07:00:00Z</dcterms:modified>
</cp:coreProperties>
</file>